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6CFD" w14:textId="77777777" w:rsidR="00D22FEE" w:rsidRPr="007F4408" w:rsidRDefault="00D22FEE" w:rsidP="00D22FEE">
      <w:pPr>
        <w:rPr>
          <w:sz w:val="28"/>
          <w:szCs w:val="28"/>
        </w:rPr>
      </w:pPr>
      <w:r>
        <w:t xml:space="preserve"> </w:t>
      </w:r>
      <w:r w:rsidRPr="007F4408">
        <w:rPr>
          <w:sz w:val="28"/>
          <w:szCs w:val="28"/>
        </w:rPr>
        <w:t>Wat houdt een bardienst in?</w:t>
      </w:r>
    </w:p>
    <w:p w14:paraId="5D5E1C38" w14:textId="32679EA4" w:rsidR="00D22FEE" w:rsidRDefault="00D22FEE" w:rsidP="00D22FEE">
      <w:r>
        <w:t>Als je bardienst hebt, dan neem je deel aan het actief verkopen van ons ass</w:t>
      </w:r>
      <w:r w:rsidRPr="00333947">
        <w:t>ortiment,  maar in  het weekend sta je altijd onder leiding van een barhoofd die aanwezig zal zijn</w:t>
      </w:r>
      <w:r>
        <w:t>. En doordeweeks sta je alleen of neem je voor de gezelligheid iemand mee.</w:t>
      </w:r>
    </w:p>
    <w:p w14:paraId="7E6D8946" w14:textId="77777777" w:rsidR="00D22FEE" w:rsidRDefault="00D22FEE" w:rsidP="00D22FEE">
      <w:r>
        <w:t>Voor de zondagmiddagen is het handig als je enige ervaring hebt en al vaker achter de bar hebt gestaan omdat het dan vaak lekker druk is.</w:t>
      </w:r>
    </w:p>
    <w:p w14:paraId="4B384913" w14:textId="77777777" w:rsidR="00D22FEE" w:rsidRPr="002B3B8E" w:rsidRDefault="00D22FEE" w:rsidP="00D22FEE">
      <w:pPr>
        <w:rPr>
          <w:sz w:val="28"/>
          <w:szCs w:val="28"/>
        </w:rPr>
      </w:pPr>
      <w:r w:rsidRPr="002B3B8E">
        <w:rPr>
          <w:sz w:val="28"/>
          <w:szCs w:val="28"/>
        </w:rPr>
        <w:t>Zo kun je je bardienst inplannen:</w:t>
      </w:r>
    </w:p>
    <w:p w14:paraId="4958477A" w14:textId="77777777" w:rsidR="00D22FEE" w:rsidRDefault="00D22FEE" w:rsidP="00D22FEE">
      <w:r>
        <w:t xml:space="preserve"> 1. Via de HC Zwolle App, log je in met je (jeugd-)lidnummer)*</w:t>
      </w:r>
    </w:p>
    <w:p w14:paraId="5ABAEA89" w14:textId="77777777" w:rsidR="00D22FEE" w:rsidRDefault="00D22FEE" w:rsidP="00D22FEE">
      <w:r>
        <w:t>2. Selecteer: Meer en</w:t>
      </w:r>
    </w:p>
    <w:p w14:paraId="4FC47418" w14:textId="7BE45608" w:rsidR="00D22FEE" w:rsidRDefault="00D22FEE" w:rsidP="00D22FEE">
      <w:r>
        <w:t xml:space="preserve">3. Kies: Plan uw </w:t>
      </w:r>
      <w:r w:rsidR="00BE1268">
        <w:t>dienst</w:t>
      </w:r>
    </w:p>
    <w:p w14:paraId="3EA68CE4" w14:textId="77777777" w:rsidR="00D22FEE" w:rsidRDefault="00D22FEE" w:rsidP="00D22FEE">
      <w:r>
        <w:t>4. Je komt dan in het overzicht met data en opties en hoeveel plekken er nog beschikbaar zijn op die</w:t>
      </w:r>
    </w:p>
    <w:p w14:paraId="1677EE4F" w14:textId="77777777" w:rsidR="00D22FEE" w:rsidRDefault="00D22FEE" w:rsidP="00D22FEE">
      <w:r>
        <w:t>dag. Maak vervolgens je keuzes.</w:t>
      </w:r>
    </w:p>
    <w:p w14:paraId="11FDFA42" w14:textId="77777777" w:rsidR="00D22FEE" w:rsidRDefault="00D22FEE" w:rsidP="00D22FEE">
      <w:r>
        <w:t xml:space="preserve">Voor de functie van </w:t>
      </w:r>
      <w:r w:rsidRPr="007F4408">
        <w:rPr>
          <w:sz w:val="28"/>
          <w:szCs w:val="28"/>
        </w:rPr>
        <w:t xml:space="preserve">barhoofd </w:t>
      </w:r>
      <w:r>
        <w:t xml:space="preserve">hebben wij speciale medewerkers met meer ervaring beschikbaar.  Je kunt dus kiezen uit barmedewerker, wedstrijdtafel en schoonmaken. Het is tevens de bedoeling dit jaar dat elke dag het clubhuis doordeweeks geopend is vanaf 16.00 uur en woensdag vanaf 14.00 uur en avonds tot 23.00 uur. Dit om meer service te kunnen verlenen aan alle leden en ouders die dan onder het genot van een drankje en/of tosti (de rest van de keuken is doordeweeks gesloten) in het clubhuis kunnen vertoeven. </w:t>
      </w:r>
    </w:p>
    <w:p w14:paraId="57767A3C" w14:textId="77777777" w:rsidR="00D22FEE" w:rsidRDefault="00D22FEE" w:rsidP="00D22FEE"/>
    <w:p w14:paraId="773C3BD7" w14:textId="77777777" w:rsidR="00D22FEE" w:rsidRDefault="00D22FEE" w:rsidP="00D22FEE">
      <w:r>
        <w:t>*= inplannen van de bardienst dient te gebeuren onder het lidnummer van een jeugdlid. E.e.a. mag</w:t>
      </w:r>
    </w:p>
    <w:p w14:paraId="5CD0A476" w14:textId="77777777" w:rsidR="00D22FEE" w:rsidRDefault="00D22FEE" w:rsidP="00D22FEE">
      <w:r>
        <w:t>ook onder het lidnummer van een ouder, zolang het adres maar hetzelfde is als dat van het jeugdlid</w:t>
      </w:r>
    </w:p>
    <w:p w14:paraId="4B42185C" w14:textId="77777777" w:rsidR="00D22FEE" w:rsidRPr="002B3B8E" w:rsidRDefault="00D22FEE" w:rsidP="00D22FEE">
      <w:pPr>
        <w:rPr>
          <w:sz w:val="28"/>
          <w:szCs w:val="28"/>
        </w:rPr>
      </w:pPr>
      <w:r w:rsidRPr="002B3B8E">
        <w:rPr>
          <w:sz w:val="28"/>
          <w:szCs w:val="28"/>
        </w:rPr>
        <w:t>Mogelijk probleem:</w:t>
      </w:r>
    </w:p>
    <w:p w14:paraId="41AD64ED" w14:textId="77777777" w:rsidR="00D22FEE" w:rsidRDefault="00D22FEE" w:rsidP="00D22FEE">
      <w:r>
        <w:t>Ik heb per ongeluk de verkeerde dag/tijd ingevoerd en kan niet meer wijzigen.</w:t>
      </w:r>
    </w:p>
    <w:p w14:paraId="3405BA54" w14:textId="14480145" w:rsidR="00D22FEE" w:rsidRDefault="00D22FEE" w:rsidP="00D22FEE">
      <w:r>
        <w:t xml:space="preserve">Het systeem laat wijzigen helaas niet toe. Stuur een mail naar [email </w:t>
      </w:r>
      <w:hyperlink r:id="rId4" w:history="1">
        <w:r w:rsidRPr="00BE1268">
          <w:rPr>
            <w:rStyle w:val="Hyperlink"/>
          </w:rPr>
          <w:t>verenigin</w:t>
        </w:r>
        <w:r w:rsidR="00BE1268" w:rsidRPr="00BE1268">
          <w:rPr>
            <w:rStyle w:val="Hyperlink"/>
          </w:rPr>
          <w:t>g</w:t>
        </w:r>
        <w:r w:rsidRPr="00BE1268">
          <w:rPr>
            <w:rStyle w:val="Hyperlink"/>
          </w:rPr>
          <w:t>smanager@hczwolle.nl</w:t>
        </w:r>
      </w:hyperlink>
      <w:r>
        <w:t>] met de juiste tijd/datum en wij zullen de wijziging doorvoeren indien dit in de planning mogelijk is.</w:t>
      </w:r>
    </w:p>
    <w:p w14:paraId="5ACA0760" w14:textId="77777777" w:rsidR="00D22FEE" w:rsidRDefault="00D22FEE" w:rsidP="00D22FEE">
      <w:r>
        <w:t>Wanneer kan ik mezelf aanmelden voor een bardienst?</w:t>
      </w:r>
    </w:p>
    <w:p w14:paraId="1389C612" w14:textId="77777777" w:rsidR="00D22FEE" w:rsidRDefault="00D22FEE" w:rsidP="00D22FEE">
      <w:r>
        <w:t>Vanaf vandaag staat de planning open  tot 3 december 2023. Na deze periode worden de openstaande plekken door de barbezettingscommissie gevuld met leden die zichzelf niet hebben ingepland. Niet tijdig inplannen betekent dus dat je het risico loopt dat je wordt ingepland op een datum/tijd die jou niet goed uitkomt. Het is dan jouw eigen verantwoordelijkheid om tijdig te ruilen of een vervanger te regelen.</w:t>
      </w:r>
    </w:p>
    <w:p w14:paraId="33D19F31" w14:textId="77777777" w:rsidR="00BE1268" w:rsidRDefault="00BE1268" w:rsidP="00D22FEE">
      <w:pPr>
        <w:rPr>
          <w:sz w:val="28"/>
          <w:szCs w:val="28"/>
        </w:rPr>
      </w:pPr>
    </w:p>
    <w:p w14:paraId="040D6581" w14:textId="77777777" w:rsidR="00BE1268" w:rsidRDefault="00BE1268" w:rsidP="00D22FEE">
      <w:pPr>
        <w:rPr>
          <w:sz w:val="28"/>
          <w:szCs w:val="28"/>
        </w:rPr>
      </w:pPr>
    </w:p>
    <w:p w14:paraId="234738B0" w14:textId="77777777" w:rsidR="00BE1268" w:rsidRDefault="00BE1268" w:rsidP="00D22FEE">
      <w:pPr>
        <w:rPr>
          <w:sz w:val="28"/>
          <w:szCs w:val="28"/>
        </w:rPr>
      </w:pPr>
    </w:p>
    <w:p w14:paraId="27804C00" w14:textId="10FBB479" w:rsidR="00D22FEE" w:rsidRPr="002B3B8E" w:rsidRDefault="00D22FEE" w:rsidP="00D22FEE">
      <w:pPr>
        <w:rPr>
          <w:sz w:val="28"/>
          <w:szCs w:val="28"/>
        </w:rPr>
      </w:pPr>
      <w:r w:rsidRPr="002B3B8E">
        <w:rPr>
          <w:sz w:val="28"/>
          <w:szCs w:val="28"/>
        </w:rPr>
        <w:lastRenderedPageBreak/>
        <w:t>Krijg ik nog een herinnering?</w:t>
      </w:r>
    </w:p>
    <w:p w14:paraId="7FF05CF6" w14:textId="77777777" w:rsidR="00D22FEE" w:rsidRDefault="00D22FEE" w:rsidP="00D22FEE">
      <w:r>
        <w:t xml:space="preserve">Je krijgt ongeveer een week voor je ingeplande bardienst een herinnering per e- mail. Het is van belang dat je per mail bereikbaar bent. Check dus via Mijn HC Zwolle of je e-mailadres of dat van je kind nog klopt in LISA. Je blijft zelf verantwoordelijk voor je bardienst. Het niet ontvangen van een reminder ontslaat je niet van de verplichting je bardienst te draaien. Denk bij vervanging aan het zelf doorsturen van de reminder. De bardiensten zijn ook zonder inloggen zichtbaar op de site onder Barbezetting. </w:t>
      </w:r>
    </w:p>
    <w:p w14:paraId="432B35B7" w14:textId="77777777" w:rsidR="00D22FEE" w:rsidRPr="007F4408" w:rsidRDefault="00D22FEE" w:rsidP="00D22FEE">
      <w:pPr>
        <w:rPr>
          <w:sz w:val="28"/>
          <w:szCs w:val="28"/>
        </w:rPr>
      </w:pPr>
      <w:r w:rsidRPr="007F4408">
        <w:rPr>
          <w:sz w:val="28"/>
          <w:szCs w:val="28"/>
        </w:rPr>
        <w:t>Wat als ik mijn bardienst niet kan draaien?</w:t>
      </w:r>
    </w:p>
    <w:p w14:paraId="6BB87A21" w14:textId="77777777" w:rsidR="00D22FEE" w:rsidRDefault="00D22FEE" w:rsidP="00D22FEE">
      <w:r>
        <w:t>Je hebt je ingeschreven voor een bardienst maar kan je dienst door onvoorziene omstandigheden niet doen. Dan kun je ruilen of vervanging regelen.</w:t>
      </w:r>
    </w:p>
    <w:p w14:paraId="1F323D39" w14:textId="77777777" w:rsidR="00D22FEE" w:rsidRPr="007F4408" w:rsidRDefault="00D22FEE" w:rsidP="00D22FEE">
      <w:pPr>
        <w:rPr>
          <w:sz w:val="28"/>
          <w:szCs w:val="28"/>
        </w:rPr>
      </w:pPr>
      <w:r w:rsidRPr="007F4408">
        <w:rPr>
          <w:sz w:val="28"/>
          <w:szCs w:val="28"/>
        </w:rPr>
        <w:t>Ruilen</w:t>
      </w:r>
    </w:p>
    <w:p w14:paraId="656389A6" w14:textId="77777777" w:rsidR="00D22FEE" w:rsidRDefault="00D22FEE" w:rsidP="00D22FEE">
      <w:r>
        <w:t>Het ruilen van een dienst is je eigen verantwoordelijkheid. De bar en de barbezettingscommissie houden zich hier niet mee bezig. Neemt iemand jouw dienst over, dan neem jij de dienst van diegene over. Of zij nemen het gewoon over als een vriendendienst. Zorg wel dat bij aanvang van de dienst duidelijk doorgegeven wordt dat er een ruiling heeft plaatsgevonden aan de verenigingsmanager@hczwolle.nl</w:t>
      </w:r>
    </w:p>
    <w:p w14:paraId="36A48C42" w14:textId="77777777" w:rsidR="00D22FEE" w:rsidRPr="002B3B8E" w:rsidRDefault="00D22FEE" w:rsidP="00D22FEE">
      <w:pPr>
        <w:rPr>
          <w:sz w:val="28"/>
          <w:szCs w:val="28"/>
        </w:rPr>
      </w:pPr>
      <w:r w:rsidRPr="002B3B8E">
        <w:rPr>
          <w:sz w:val="28"/>
          <w:szCs w:val="28"/>
        </w:rPr>
        <w:t>Barmedewerker doordeweeks</w:t>
      </w:r>
    </w:p>
    <w:p w14:paraId="61A5897B" w14:textId="77777777" w:rsidR="00D22FEE" w:rsidRDefault="00D22FEE" w:rsidP="00D22FEE">
      <w:r>
        <w:t>Graag  de frisdranken en snoep bijvullen. Aan de bar zullen er enkele kopjes koffie/drankjes en tosti’s worden besteld. In de avond is het mogelijk er ook bier getapt dient te worden. Dus enige ervaring is dan wel gewenst. Het openen en sluiten van de bar en het clubhuis wordt per email uitgelegd.</w:t>
      </w:r>
    </w:p>
    <w:p w14:paraId="269814CB" w14:textId="77777777" w:rsidR="00D22FEE" w:rsidRPr="002B3B8E" w:rsidRDefault="00D22FEE" w:rsidP="00D22FEE">
      <w:pPr>
        <w:rPr>
          <w:sz w:val="28"/>
          <w:szCs w:val="28"/>
        </w:rPr>
      </w:pPr>
      <w:r w:rsidRPr="002B3B8E">
        <w:rPr>
          <w:sz w:val="28"/>
          <w:szCs w:val="28"/>
        </w:rPr>
        <w:t>Barmedewerker weekend</w:t>
      </w:r>
    </w:p>
    <w:p w14:paraId="336272CF" w14:textId="77777777" w:rsidR="00D22FEE" w:rsidRDefault="00D22FEE" w:rsidP="00D22FEE">
      <w:r>
        <w:t>Zaterdag en zondag zijn de drukste dagen van de week. Op zaterdagochtend wordt er vooral veel koffie verkocht. Gedurende de dag zal er meer uit de keuken worden besteld en ’s middags wat meer drankjes. Je dienst zal dus hoofdzakelijk bestaan uit barwerkzaamheden en het bijvullen van frisdranken en snoep. Ook zal er limonade klaargezet moeten worden. Aan het einde van de dag moeten de vloeren worden geveegd en de prullenbakken worden geleegd. (Dit geldt dus voor de laatste shift). Op de zondag spelen alle heren/dames en veteranen teams. Er is iemand nodig achter de bar voor het tappen van bier en de gewone barwerkzaamheden en regelmatig bijvullen van frisdrank en snoep. Aan het einde van de dag zal de vloer moeten worden geveegd en de prullenbakken moeten worden geleegd. Voor deze middagdiensten zoeken we aanpakkers en het liefst iemand met enige bar/horeca-ervaring.</w:t>
      </w:r>
    </w:p>
    <w:p w14:paraId="62DB387A" w14:textId="77777777" w:rsidR="00D22FEE" w:rsidRDefault="00D22FEE" w:rsidP="00D22FEE">
      <w:r>
        <w:t>De opening en sluiting gebeurt door een barhoofd</w:t>
      </w:r>
    </w:p>
    <w:p w14:paraId="0F1292E4" w14:textId="77777777" w:rsidR="00D22FEE" w:rsidRDefault="00D22FEE" w:rsidP="00D22FEE"/>
    <w:p w14:paraId="5699DDE3" w14:textId="77777777" w:rsidR="00D22FEE" w:rsidRPr="002B3B8E" w:rsidRDefault="00D22FEE" w:rsidP="00D22FEE">
      <w:pPr>
        <w:rPr>
          <w:sz w:val="28"/>
          <w:szCs w:val="28"/>
        </w:rPr>
      </w:pPr>
      <w:r w:rsidRPr="002B3B8E">
        <w:rPr>
          <w:sz w:val="28"/>
          <w:szCs w:val="28"/>
        </w:rPr>
        <w:t xml:space="preserve">Instructie wedstrijdtafel </w:t>
      </w:r>
    </w:p>
    <w:p w14:paraId="67E23BFB" w14:textId="77777777" w:rsidR="00D22FEE" w:rsidRDefault="00D22FEE" w:rsidP="00D22FEE">
      <w:r>
        <w:t>Achter de wedstrijdtafel ben je de gastvrouw of -heer van de club. Je zorgt ervoor dat alle teams goed worden ontvangen. De coach van het (gast-)team meldt zich bij de wedstrijdtafel en je legt dan uit op welk veld het team zal gaan spelen. Als gastvrouw of -heer zorg je er ook voor dat de teams alles netjes achterlaten, dus kannen limonade terug naar de bar, bekertjes in de prullenbak en de materialen netjes opgeborgen.</w:t>
      </w:r>
    </w:p>
    <w:p w14:paraId="1A8628F1" w14:textId="20B05180" w:rsidR="00D22FEE" w:rsidRPr="002B3B8E" w:rsidRDefault="00BE1268" w:rsidP="00D22FEE">
      <w:pPr>
        <w:rPr>
          <w:sz w:val="28"/>
          <w:szCs w:val="28"/>
        </w:rPr>
      </w:pPr>
      <w:r>
        <w:lastRenderedPageBreak/>
        <w:br/>
      </w:r>
      <w:r w:rsidR="00D22FEE" w:rsidRPr="002B3B8E">
        <w:rPr>
          <w:sz w:val="28"/>
          <w:szCs w:val="28"/>
        </w:rPr>
        <w:t>Schoonmaken</w:t>
      </w:r>
    </w:p>
    <w:p w14:paraId="27DD682A" w14:textId="77777777" w:rsidR="00D22FEE" w:rsidRDefault="00D22FEE" w:rsidP="00D22FEE">
      <w:r>
        <w:t>Dit zal voornamelijk het schoonmaken van de keuken, rond de velden en ramen lappen zijn. Uiteraard gaat dit met begeleiding zodat je weet wat je precies moet doen.</w:t>
      </w:r>
    </w:p>
    <w:p w14:paraId="73F1D917" w14:textId="77777777" w:rsidR="00D22FEE" w:rsidRDefault="00D22FEE" w:rsidP="00D22FEE"/>
    <w:p w14:paraId="20222C49" w14:textId="77777777" w:rsidR="00D22FEE" w:rsidRPr="002B3B8E" w:rsidRDefault="00D22FEE" w:rsidP="00D22FEE">
      <w:pPr>
        <w:rPr>
          <w:sz w:val="28"/>
          <w:szCs w:val="28"/>
        </w:rPr>
      </w:pPr>
      <w:r w:rsidRPr="002B3B8E">
        <w:rPr>
          <w:sz w:val="28"/>
          <w:szCs w:val="28"/>
        </w:rPr>
        <w:t>Verstek laten gaan</w:t>
      </w:r>
    </w:p>
    <w:p w14:paraId="5A09B9C5" w14:textId="77777777" w:rsidR="00D22FEE" w:rsidRDefault="00D22FEE" w:rsidP="00D22FEE">
      <w:r>
        <w:t xml:space="preserve">Als je bent ingedeeld voor een bardienst of andere klus, dan is het heel vervelend als je niet komt opdagen. Het lijkt misschien niet heel erg, maar vaak heeft het grote gevolgen voor de openstelling van de bar als er 1 persoon minder aanwezig is. Vandaar dat we hier consequenties aan verbinden. Als je zonder reden of afmelding niet komt opdagen, dan zijn we genoodzaakt een sanctie op te </w:t>
      </w:r>
      <w:r w:rsidRPr="00333947">
        <w:t xml:space="preserve">leggen in de vorm van een boete.  </w:t>
      </w:r>
      <w:r>
        <w:t>Deze zal nog op een later tijdstip bepaald worden.</w:t>
      </w:r>
    </w:p>
    <w:p w14:paraId="42289ED2" w14:textId="77777777" w:rsidR="00D22FEE" w:rsidRDefault="00D22FEE" w:rsidP="00D22FEE">
      <w:r>
        <w:t>Bij vragen en/of opmerkingen</w:t>
      </w:r>
    </w:p>
    <w:p w14:paraId="2B61B97A" w14:textId="77777777" w:rsidR="00D22FEE" w:rsidRDefault="00D22FEE" w:rsidP="00D22FEE">
      <w:r>
        <w:t>Rainier Vrolijks</w:t>
      </w:r>
    </w:p>
    <w:p w14:paraId="5F155955" w14:textId="7008D22A" w:rsidR="00D22FEE" w:rsidRPr="00BE1268" w:rsidRDefault="00BE1268" w:rsidP="00D22FEE">
      <w:pPr>
        <w:rPr>
          <w:rStyle w:val="Hyperlink"/>
        </w:rPr>
      </w:pPr>
      <w:hyperlink r:id="rId5" w:history="1">
        <w:r w:rsidR="00D22FEE" w:rsidRPr="00BE1268">
          <w:rPr>
            <w:rStyle w:val="Hyperlink"/>
          </w:rPr>
          <w:t>verenigingsmanager@hczwolle.nl</w:t>
        </w:r>
      </w:hyperlink>
    </w:p>
    <w:p w14:paraId="5110EDD1" w14:textId="77777777" w:rsidR="00117AB9" w:rsidRDefault="00117AB9" w:rsidP="00117AB9"/>
    <w:p w14:paraId="11803FE6" w14:textId="145B5495" w:rsidR="00704E70" w:rsidRDefault="00BE1268">
      <w:r>
        <w:t>Verenigingsmanager</w:t>
      </w:r>
    </w:p>
    <w:sectPr w:rsidR="0070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B9"/>
    <w:rsid w:val="00117AB9"/>
    <w:rsid w:val="00704E70"/>
    <w:rsid w:val="00BE1268"/>
    <w:rsid w:val="00D22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563F"/>
  <w15:chartTrackingRefBased/>
  <w15:docId w15:val="{3B16708B-DE57-4440-9DD9-BC90969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7A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1268"/>
    <w:rPr>
      <w:color w:val="0563C1" w:themeColor="hyperlink"/>
      <w:u w:val="single"/>
    </w:rPr>
  </w:style>
  <w:style w:type="character" w:styleId="Onopgelostemelding">
    <w:name w:val="Unresolved Mention"/>
    <w:basedOn w:val="Standaardalinea-lettertype"/>
    <w:uiPriority w:val="99"/>
    <w:semiHidden/>
    <w:unhideWhenUsed/>
    <w:rsid w:val="00BE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enigingsmanager@hczwolle.nl" TargetMode="External"/><Relationship Id="rId4" Type="http://schemas.openxmlformats.org/officeDocument/2006/relationships/hyperlink" Target="mailto:verenigingsmanager@hczwo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909</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Bakker</dc:creator>
  <cp:keywords/>
  <dc:description/>
  <cp:lastModifiedBy>Jurriaan Meppelink</cp:lastModifiedBy>
  <cp:revision>2</cp:revision>
  <dcterms:created xsi:type="dcterms:W3CDTF">2024-04-26T11:27:00Z</dcterms:created>
  <dcterms:modified xsi:type="dcterms:W3CDTF">2024-04-26T11:27:00Z</dcterms:modified>
</cp:coreProperties>
</file>