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</w:pP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</w:pPr>
    </w:p>
    <w:p w:rsidR="00EA04CC" w:rsidRP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nl-NL"/>
        </w:rPr>
        <w:drawing>
          <wp:inline distT="0" distB="0" distL="0" distR="0" wp14:anchorId="3A382D3F" wp14:editId="182C91E5">
            <wp:extent cx="936949" cy="1095154"/>
            <wp:effectExtent l="0" t="0" r="0" b="0"/>
            <wp:docPr id="1" name="Afbeelding 1" descr="C:\Users\Horeca Zwolle\Desktop\LOGO-HCZ-DEF\logo-HCZ-100112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ca Zwolle\Desktop\LOGO-HCZ-DEF\logo-HCZ-100112D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86" cy="109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CC" w:rsidRDefault="00EA04CC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  <w:r w:rsidRPr="00EA04CC">
        <w:rPr>
          <w:rFonts w:ascii="Arial" w:eastAsia="Times New Roman" w:hAnsi="Arial" w:cs="Arial"/>
          <w:b/>
          <w:bCs/>
          <w:color w:val="333333"/>
          <w:sz w:val="18"/>
          <w:szCs w:val="18"/>
          <w:lang w:eastAsia="nl-NL"/>
        </w:rPr>
        <w:br/>
      </w:r>
      <w:r w:rsidRPr="00990819">
        <w:rPr>
          <w:rFonts w:ascii="Arial" w:eastAsia="Times New Roman" w:hAnsi="Arial" w:cs="Arial"/>
          <w:b/>
          <w:color w:val="333333"/>
          <w:lang w:eastAsia="nl-NL"/>
        </w:rPr>
        <w:t>Hore</w:t>
      </w:r>
      <w:r w:rsidR="003562FD">
        <w:rPr>
          <w:rFonts w:ascii="Arial" w:eastAsia="Times New Roman" w:hAnsi="Arial" w:cs="Arial"/>
          <w:b/>
          <w:color w:val="333333"/>
          <w:lang w:eastAsia="nl-NL"/>
        </w:rPr>
        <w:t xml:space="preserve">ca </w:t>
      </w:r>
      <w:proofErr w:type="spellStart"/>
      <w:r w:rsidR="003562FD">
        <w:rPr>
          <w:rFonts w:ascii="Arial" w:eastAsia="Times New Roman" w:hAnsi="Arial" w:cs="Arial"/>
          <w:b/>
          <w:color w:val="333333"/>
          <w:lang w:eastAsia="nl-NL"/>
        </w:rPr>
        <w:t>HCZwolle</w:t>
      </w:r>
      <w:proofErr w:type="spellEnd"/>
      <w:r w:rsidR="003562FD">
        <w:rPr>
          <w:rFonts w:ascii="Arial" w:eastAsia="Times New Roman" w:hAnsi="Arial" w:cs="Arial"/>
          <w:b/>
          <w:color w:val="333333"/>
          <w:lang w:eastAsia="nl-NL"/>
        </w:rPr>
        <w:t xml:space="preserve"> zoekt </w:t>
      </w:r>
      <w:r w:rsidR="00580D1A">
        <w:rPr>
          <w:rFonts w:ascii="Arial" w:eastAsia="Times New Roman" w:hAnsi="Arial" w:cs="Arial"/>
          <w:b/>
          <w:color w:val="333333"/>
          <w:lang w:eastAsia="nl-NL"/>
        </w:rPr>
        <w:t xml:space="preserve">met </w:t>
      </w:r>
      <w:r w:rsidR="00580D1A" w:rsidRPr="0075157E">
        <w:rPr>
          <w:rFonts w:ascii="Arial" w:eastAsia="Times New Roman" w:hAnsi="Arial" w:cs="Arial"/>
          <w:b/>
          <w:color w:val="333333"/>
          <w:u w:val="single"/>
          <w:lang w:eastAsia="nl-NL"/>
        </w:rPr>
        <w:t>spoed</w:t>
      </w:r>
      <w:r w:rsidR="00580D1A">
        <w:rPr>
          <w:rFonts w:ascii="Arial" w:eastAsia="Times New Roman" w:hAnsi="Arial" w:cs="Arial"/>
          <w:b/>
          <w:color w:val="333333"/>
          <w:lang w:eastAsia="nl-NL"/>
        </w:rPr>
        <w:t xml:space="preserve"> </w:t>
      </w:r>
      <w:r w:rsidR="00F152A5">
        <w:rPr>
          <w:rFonts w:ascii="Arial" w:eastAsia="Times New Roman" w:hAnsi="Arial" w:cs="Arial"/>
          <w:b/>
          <w:color w:val="333333"/>
          <w:lang w:eastAsia="nl-NL"/>
        </w:rPr>
        <w:t>een keukendienst</w:t>
      </w:r>
    </w:p>
    <w:p w:rsidR="00F152A5" w:rsidRDefault="00F152A5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nl-NL"/>
        </w:rPr>
      </w:pPr>
    </w:p>
    <w:p w:rsidR="00F152A5" w:rsidRDefault="00F152A5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F152A5" w:rsidRDefault="00EA04CC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De horeca van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HCZwoll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e</w:t>
      </w:r>
      <w:proofErr w:type="spellEnd"/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is </w:t>
      </w:r>
      <w:r w:rsidR="0075157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met spoed 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op zoek naar </w:t>
      </w:r>
      <w:r w:rsidR="00F152A5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iemand van 18 jaar of ouder die als vaste zaterdag kracht keukendienst wil</w:t>
      </w:r>
      <w:r w:rsidR="00E27986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draaien van 08.30 – ongeveer 14</w:t>
      </w:r>
      <w:r w:rsidR="00F152A5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.00 uur ( op drukke dagen kan dit uitlopen)</w:t>
      </w:r>
    </w:p>
    <w:p w:rsidR="00F152A5" w:rsidRDefault="00F152A5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780BD5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T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aken:</w:t>
      </w:r>
    </w:p>
    <w:p w:rsidR="00990819" w:rsidRDefault="00990819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F152A5" w:rsidRDefault="00F152A5" w:rsidP="00320BB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De oude</w:t>
      </w:r>
      <w:r w:rsidR="009A691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rs vriendelijke ontvangen en in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werken in het keukenproces</w:t>
      </w:r>
    </w:p>
    <w:p w:rsidR="00F152A5" w:rsidRDefault="00F152A5" w:rsidP="00320BB6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Zelf meedraaien in het keukenproces</w:t>
      </w:r>
    </w:p>
    <w:p w:rsidR="00F152A5" w:rsidRDefault="00F152A5" w:rsidP="00F152A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F152A5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Kwaliteit bewaken</w:t>
      </w:r>
    </w:p>
    <w:p w:rsidR="00F152A5" w:rsidRPr="00F152A5" w:rsidRDefault="00F152A5" w:rsidP="00F152A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Werkzaamheden die voortvloeien uit het keukenproces</w:t>
      </w:r>
    </w:p>
    <w:p w:rsidR="00F152A5" w:rsidRDefault="00F152A5" w:rsidP="00F152A5">
      <w:pPr>
        <w:pStyle w:val="Lijstaline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780BD5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P</w:t>
      </w:r>
      <w:r w:rsidR="00C6210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rofiel:</w:t>
      </w:r>
    </w:p>
    <w:p w:rsidR="00990819" w:rsidRDefault="00C96B7F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</w:p>
    <w:p w:rsidR="00990819" w:rsidRPr="00C96B7F" w:rsidRDefault="00E27986" w:rsidP="00320BB6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17</w:t>
      </w:r>
      <w:r w:rsidR="00990819"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jaar of ouder</w:t>
      </w:r>
    </w:p>
    <w:p w:rsidR="00A276D7" w:rsidRPr="00A276D7" w:rsidRDefault="00990819" w:rsidP="00A276D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enthousiast en vind je het leuk om met mensen om te gaan’</w:t>
      </w:r>
    </w:p>
    <w:p w:rsidR="00990819" w:rsidRDefault="00990819" w:rsidP="00320BB6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C96B7F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Ben je service gericht</w:t>
      </w:r>
    </w:p>
    <w:p w:rsidR="00A276D7" w:rsidRPr="00C96B7F" w:rsidRDefault="00A276D7" w:rsidP="00320BB6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Daar w</w:t>
      </w:r>
      <w:r w:rsidR="009A691C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aar nodig is sturend </w:t>
      </w:r>
    </w:p>
    <w:p w:rsidR="00C6210A" w:rsidRDefault="00C6210A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3D0DCE" w:rsidRDefault="00A276D7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Vind je het een uitdaging om</w:t>
      </w:r>
      <w:r w:rsidR="00F152A5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de keukenwerkzaamheden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goed te lat</w:t>
      </w:r>
      <w:r w:rsidR="00780BD5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en verlopen op de zaterdag 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dan nodigen wij je </w:t>
      </w:r>
      <w:r w:rsidR="00580D1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van harte </w:t>
      </w:r>
      <w:r w:rsidR="003D0DC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uit om contact op te nemen met Jacco en / of Tjitske Brunsvel</w:t>
      </w:r>
      <w:r w:rsidR="0005388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d, verenigingsmanagers </w:t>
      </w:r>
      <w:proofErr w:type="spellStart"/>
      <w:r w:rsidR="0005388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HCZwolle</w:t>
      </w:r>
      <w:proofErr w:type="spellEnd"/>
      <w:r w:rsidR="0005388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op </w:t>
      </w:r>
      <w:r w:rsidR="00580D1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 </w:t>
      </w:r>
      <w:r w:rsidR="0005388E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06-53347660 of stuur een mail naar </w:t>
      </w:r>
      <w:hyperlink r:id="rId7" w:history="1">
        <w:r w:rsidR="00E27986" w:rsidRPr="00A67097">
          <w:rPr>
            <w:rStyle w:val="Hyperlink"/>
            <w:rFonts w:ascii="Arial" w:eastAsia="Times New Roman" w:hAnsi="Arial" w:cs="Arial"/>
            <w:sz w:val="18"/>
            <w:szCs w:val="18"/>
            <w:lang w:eastAsia="nl-NL"/>
          </w:rPr>
          <w:t>horeca@hczwolle.nl</w:t>
        </w:r>
      </w:hyperlink>
    </w:p>
    <w:p w:rsidR="00E27986" w:rsidRDefault="00E27986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E27986" w:rsidRDefault="007E5E10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De horeca kan je tegemoet komen met de vrijwilligersbijdrage.</w:t>
      </w:r>
      <w:bookmarkStart w:id="0" w:name="_GoBack"/>
      <w:bookmarkEnd w:id="0"/>
    </w:p>
    <w:p w:rsidR="003D0DCE" w:rsidRDefault="003D0DCE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6210A" w:rsidRDefault="00C6210A" w:rsidP="00320B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Kom jij </w:t>
      </w:r>
      <w:r w:rsidR="009A487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het horeca team verst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e</w:t>
      </w:r>
      <w:r w:rsidR="009A487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r</w:t>
      </w:r>
      <w:r w:rsidR="00580D1A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ken, wij kunnen het niet alleen!!!</w:t>
      </w:r>
    </w:p>
    <w:p w:rsidR="00C6210A" w:rsidRDefault="00C6210A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990819" w:rsidRDefault="00990819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990819" w:rsidRDefault="00990819" w:rsidP="00EA0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:rsidR="00CD3295" w:rsidRDefault="00CD3295"/>
    <w:p w:rsidR="003768FB" w:rsidRDefault="003768FB"/>
    <w:sectPr w:rsidR="003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CB4"/>
    <w:multiLevelType w:val="hybridMultilevel"/>
    <w:tmpl w:val="A48C1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C5EFA"/>
    <w:multiLevelType w:val="hybridMultilevel"/>
    <w:tmpl w:val="B79EC5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0436"/>
    <w:multiLevelType w:val="hybridMultilevel"/>
    <w:tmpl w:val="7D6E5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CC"/>
    <w:rsid w:val="0005388E"/>
    <w:rsid w:val="00204BE6"/>
    <w:rsid w:val="00295FB3"/>
    <w:rsid w:val="00320BB6"/>
    <w:rsid w:val="003562FD"/>
    <w:rsid w:val="003768FB"/>
    <w:rsid w:val="003D0DCE"/>
    <w:rsid w:val="00475B0E"/>
    <w:rsid w:val="00570381"/>
    <w:rsid w:val="00580D1A"/>
    <w:rsid w:val="005D4179"/>
    <w:rsid w:val="006A6A39"/>
    <w:rsid w:val="006D0DA6"/>
    <w:rsid w:val="0075157E"/>
    <w:rsid w:val="00780BD5"/>
    <w:rsid w:val="007E5E10"/>
    <w:rsid w:val="0085012A"/>
    <w:rsid w:val="00883C33"/>
    <w:rsid w:val="00990819"/>
    <w:rsid w:val="009933B2"/>
    <w:rsid w:val="009A4874"/>
    <w:rsid w:val="009A691C"/>
    <w:rsid w:val="00A276D7"/>
    <w:rsid w:val="00C5474C"/>
    <w:rsid w:val="00C6210A"/>
    <w:rsid w:val="00C96B7F"/>
    <w:rsid w:val="00CD3295"/>
    <w:rsid w:val="00E27986"/>
    <w:rsid w:val="00EA04CC"/>
    <w:rsid w:val="00F1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4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08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27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4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08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27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757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reca@hczwoll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Horeca Zwolle</dc:creator>
  <cp:lastModifiedBy>Horeca Zwolle</cp:lastModifiedBy>
  <cp:revision>3</cp:revision>
  <cp:lastPrinted>2014-09-04T11:03:00Z</cp:lastPrinted>
  <dcterms:created xsi:type="dcterms:W3CDTF">2015-02-04T16:05:00Z</dcterms:created>
  <dcterms:modified xsi:type="dcterms:W3CDTF">2015-02-05T14:49:00Z</dcterms:modified>
</cp:coreProperties>
</file>